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5C" w:rsidRPr="00F3415C" w:rsidRDefault="00F3415C" w:rsidP="007870DB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3c9f120a305dd7b_OLE_LINK9"/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INTERNATIONAL JOURNAL OF ADVANCED RESEARCH (IJAR)</w:t>
      </w:r>
      <w:bookmarkEnd w:id="0"/>
    </w:p>
    <w:p w:rsidR="00F3415C" w:rsidRDefault="00F3415C" w:rsidP="00192C21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</w:pPr>
      <w:r w:rsidRPr="00F3415C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www.journalijar.com</w:t>
      </w:r>
    </w:p>
    <w:p w:rsidR="00614BD8" w:rsidRDefault="00614BD8" w:rsidP="00192C21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</w:pP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2013 Impact Factor: 1.659</w:t>
      </w:r>
    </w:p>
    <w:p w:rsidR="009F2971" w:rsidRPr="00614BD8" w:rsidRDefault="009F2971" w:rsidP="00192C21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2012 IC Value: 4.96</w:t>
      </w:r>
    </w:p>
    <w:p w:rsidR="00F3415C" w:rsidRPr="00F3415C" w:rsidRDefault="00F3415C" w:rsidP="001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C">
        <w:rPr>
          <w:rFonts w:ascii="Arial" w:eastAsia="Times New Roman" w:hAnsi="Arial" w:cs="Arial"/>
          <w:b/>
          <w:bCs/>
          <w:color w:val="0000FF"/>
          <w:sz w:val="2"/>
        </w:rPr>
        <w:t> </w:t>
      </w:r>
    </w:p>
    <w:p w:rsidR="000D3356" w:rsidRDefault="000D3356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0D3356" w:rsidRPr="00AB00AC" w:rsidRDefault="00AB00AC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</w:pPr>
      <w:r w:rsidRPr="00AB00AC"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  <w:t>Online Thesis Form</w:t>
      </w:r>
      <w:r w:rsidR="00AC3127" w:rsidRPr="00AB00AC"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  <w:t xml:space="preserve"> </w:t>
      </w:r>
    </w:p>
    <w:p w:rsidR="000D3356" w:rsidRDefault="000D3356" w:rsidP="00192C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 xml:space="preserve">Authors Name:  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 xml:space="preserve">Thesis Title: 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Name of the Department: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Name of the University: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Country: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Supervisors Name:</w:t>
      </w:r>
    </w:p>
    <w:p w:rsid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Co- Supervisors Name:</w:t>
      </w:r>
    </w:p>
    <w:p w:rsidR="00D1290E" w:rsidRPr="00AB00AC" w:rsidRDefault="00D1290E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Corresponding E-mail and Cell No: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Year of Award: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Summary / abstract of thesis:</w:t>
      </w:r>
    </w:p>
    <w:p w:rsidR="00C77E34" w:rsidRPr="00AB00AC" w:rsidRDefault="00AB00AC" w:rsidP="00AB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Thesis Chapters: (List of headings used in the thesis, like Introduction, Background, Material and Methods, Observations,)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17D12" w:rsidRPr="00B8374C" w:rsidRDefault="00AB00A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Please fill all the areas and mail the saved form (in word format) along with your thesis/ dissertation to </w:t>
      </w:r>
      <w:hyperlink r:id="rId5" w:history="1">
        <w:r w:rsidRPr="00B3012E">
          <w:rPr>
            <w:rStyle w:val="Hyperlink"/>
            <w:sz w:val="24"/>
          </w:rPr>
          <w:t>journalijar@gmail.com</w:t>
        </w:r>
      </w:hyperlink>
      <w:r>
        <w:rPr>
          <w:sz w:val="24"/>
        </w:rPr>
        <w:t xml:space="preserve">. </w:t>
      </w:r>
    </w:p>
    <w:sectPr w:rsidR="00017D12" w:rsidRPr="00B8374C" w:rsidSect="00C7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CE7"/>
    <w:multiLevelType w:val="hybridMultilevel"/>
    <w:tmpl w:val="05FCDC0A"/>
    <w:lvl w:ilvl="0" w:tplc="FA5E8BD4">
      <w:start w:val="1"/>
      <w:numFmt w:val="decimal"/>
      <w:lvlText w:val="%1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9FB1E42"/>
    <w:multiLevelType w:val="hybridMultilevel"/>
    <w:tmpl w:val="5F302EC6"/>
    <w:lvl w:ilvl="0" w:tplc="7918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3A6"/>
    <w:multiLevelType w:val="hybridMultilevel"/>
    <w:tmpl w:val="0014481A"/>
    <w:lvl w:ilvl="0" w:tplc="8BDCED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5C"/>
    <w:rsid w:val="00005074"/>
    <w:rsid w:val="00006355"/>
    <w:rsid w:val="00010BFA"/>
    <w:rsid w:val="00013B9E"/>
    <w:rsid w:val="00013DEF"/>
    <w:rsid w:val="00017901"/>
    <w:rsid w:val="00017D12"/>
    <w:rsid w:val="00017D4A"/>
    <w:rsid w:val="00030E98"/>
    <w:rsid w:val="00032315"/>
    <w:rsid w:val="00057CB8"/>
    <w:rsid w:val="00070B42"/>
    <w:rsid w:val="0007226C"/>
    <w:rsid w:val="000773D3"/>
    <w:rsid w:val="000778A2"/>
    <w:rsid w:val="00082C99"/>
    <w:rsid w:val="00084384"/>
    <w:rsid w:val="00086BB0"/>
    <w:rsid w:val="00087EFA"/>
    <w:rsid w:val="00090BD8"/>
    <w:rsid w:val="000918C4"/>
    <w:rsid w:val="000967F8"/>
    <w:rsid w:val="000A01F0"/>
    <w:rsid w:val="000A34CD"/>
    <w:rsid w:val="000B520B"/>
    <w:rsid w:val="000B6A37"/>
    <w:rsid w:val="000C2E19"/>
    <w:rsid w:val="000D1E0B"/>
    <w:rsid w:val="000D2A99"/>
    <w:rsid w:val="000D3356"/>
    <w:rsid w:val="000E3104"/>
    <w:rsid w:val="000F0D22"/>
    <w:rsid w:val="000F649F"/>
    <w:rsid w:val="00105864"/>
    <w:rsid w:val="0010764C"/>
    <w:rsid w:val="00107B98"/>
    <w:rsid w:val="0011726D"/>
    <w:rsid w:val="00132B1C"/>
    <w:rsid w:val="00136337"/>
    <w:rsid w:val="00152858"/>
    <w:rsid w:val="0016076D"/>
    <w:rsid w:val="00162E2C"/>
    <w:rsid w:val="00165FE1"/>
    <w:rsid w:val="001840A2"/>
    <w:rsid w:val="00186FD8"/>
    <w:rsid w:val="0018723E"/>
    <w:rsid w:val="0019256C"/>
    <w:rsid w:val="00192C21"/>
    <w:rsid w:val="001973DF"/>
    <w:rsid w:val="001B7A9B"/>
    <w:rsid w:val="001C35CC"/>
    <w:rsid w:val="001D2111"/>
    <w:rsid w:val="001D2380"/>
    <w:rsid w:val="001D441E"/>
    <w:rsid w:val="002054D6"/>
    <w:rsid w:val="00207C76"/>
    <w:rsid w:val="002213C6"/>
    <w:rsid w:val="00221512"/>
    <w:rsid w:val="0023013D"/>
    <w:rsid w:val="00233325"/>
    <w:rsid w:val="002429BA"/>
    <w:rsid w:val="0025073A"/>
    <w:rsid w:val="0025785C"/>
    <w:rsid w:val="00261032"/>
    <w:rsid w:val="00261D24"/>
    <w:rsid w:val="002622C1"/>
    <w:rsid w:val="0026435D"/>
    <w:rsid w:val="00274CCF"/>
    <w:rsid w:val="00284C94"/>
    <w:rsid w:val="00296FEA"/>
    <w:rsid w:val="002A25DF"/>
    <w:rsid w:val="002C2512"/>
    <w:rsid w:val="002C68F5"/>
    <w:rsid w:val="002D3CA8"/>
    <w:rsid w:val="002D5E30"/>
    <w:rsid w:val="002E41A5"/>
    <w:rsid w:val="002E61E6"/>
    <w:rsid w:val="00300E3C"/>
    <w:rsid w:val="0030191E"/>
    <w:rsid w:val="003021F1"/>
    <w:rsid w:val="0030295E"/>
    <w:rsid w:val="00314EF5"/>
    <w:rsid w:val="00321E28"/>
    <w:rsid w:val="00325A28"/>
    <w:rsid w:val="003264D6"/>
    <w:rsid w:val="003308EF"/>
    <w:rsid w:val="00341511"/>
    <w:rsid w:val="00342CAB"/>
    <w:rsid w:val="00344DCE"/>
    <w:rsid w:val="0034611B"/>
    <w:rsid w:val="0035062F"/>
    <w:rsid w:val="00351330"/>
    <w:rsid w:val="00353496"/>
    <w:rsid w:val="00353BAA"/>
    <w:rsid w:val="00356580"/>
    <w:rsid w:val="00357982"/>
    <w:rsid w:val="00362176"/>
    <w:rsid w:val="0036446A"/>
    <w:rsid w:val="003752F1"/>
    <w:rsid w:val="00393FA4"/>
    <w:rsid w:val="0039574E"/>
    <w:rsid w:val="003A1EBD"/>
    <w:rsid w:val="003B0230"/>
    <w:rsid w:val="003B7609"/>
    <w:rsid w:val="003C37E5"/>
    <w:rsid w:val="003C3953"/>
    <w:rsid w:val="003D0705"/>
    <w:rsid w:val="003D34AE"/>
    <w:rsid w:val="003D3AB1"/>
    <w:rsid w:val="003D3B2B"/>
    <w:rsid w:val="003D66B1"/>
    <w:rsid w:val="003D6B9F"/>
    <w:rsid w:val="003D7DC9"/>
    <w:rsid w:val="003E0D05"/>
    <w:rsid w:val="003E3E97"/>
    <w:rsid w:val="003E4E53"/>
    <w:rsid w:val="003F7466"/>
    <w:rsid w:val="004172DD"/>
    <w:rsid w:val="00423601"/>
    <w:rsid w:val="00424A56"/>
    <w:rsid w:val="00430C02"/>
    <w:rsid w:val="004413B8"/>
    <w:rsid w:val="004417CE"/>
    <w:rsid w:val="004541F8"/>
    <w:rsid w:val="00457543"/>
    <w:rsid w:val="004670A4"/>
    <w:rsid w:val="0047216D"/>
    <w:rsid w:val="00472F5D"/>
    <w:rsid w:val="00475B52"/>
    <w:rsid w:val="004767F4"/>
    <w:rsid w:val="004937A3"/>
    <w:rsid w:val="00495540"/>
    <w:rsid w:val="004A1D54"/>
    <w:rsid w:val="004A44AF"/>
    <w:rsid w:val="004C70C6"/>
    <w:rsid w:val="004D0556"/>
    <w:rsid w:val="004D5C22"/>
    <w:rsid w:val="004D7241"/>
    <w:rsid w:val="004E4322"/>
    <w:rsid w:val="004E4751"/>
    <w:rsid w:val="0050194B"/>
    <w:rsid w:val="00502ED0"/>
    <w:rsid w:val="00517DF3"/>
    <w:rsid w:val="0053065A"/>
    <w:rsid w:val="00530ED7"/>
    <w:rsid w:val="00532443"/>
    <w:rsid w:val="00534095"/>
    <w:rsid w:val="00541E52"/>
    <w:rsid w:val="005435F2"/>
    <w:rsid w:val="005502F0"/>
    <w:rsid w:val="0055342C"/>
    <w:rsid w:val="005644A3"/>
    <w:rsid w:val="00572335"/>
    <w:rsid w:val="005729A2"/>
    <w:rsid w:val="00577353"/>
    <w:rsid w:val="00592404"/>
    <w:rsid w:val="005A2306"/>
    <w:rsid w:val="005B2A96"/>
    <w:rsid w:val="005B3797"/>
    <w:rsid w:val="005B3DBE"/>
    <w:rsid w:val="005B40CC"/>
    <w:rsid w:val="005C33A4"/>
    <w:rsid w:val="005C5FAD"/>
    <w:rsid w:val="005C617E"/>
    <w:rsid w:val="005D0BBD"/>
    <w:rsid w:val="005E4FA2"/>
    <w:rsid w:val="005F300C"/>
    <w:rsid w:val="00605DF9"/>
    <w:rsid w:val="0061160B"/>
    <w:rsid w:val="0061295C"/>
    <w:rsid w:val="00614BD8"/>
    <w:rsid w:val="00624B55"/>
    <w:rsid w:val="006314C2"/>
    <w:rsid w:val="00632024"/>
    <w:rsid w:val="00635F70"/>
    <w:rsid w:val="00636322"/>
    <w:rsid w:val="0064150F"/>
    <w:rsid w:val="006432E3"/>
    <w:rsid w:val="00647868"/>
    <w:rsid w:val="006501E5"/>
    <w:rsid w:val="006613DD"/>
    <w:rsid w:val="0066353D"/>
    <w:rsid w:val="006670A1"/>
    <w:rsid w:val="00667454"/>
    <w:rsid w:val="00667C5A"/>
    <w:rsid w:val="00672C25"/>
    <w:rsid w:val="006838D0"/>
    <w:rsid w:val="006A0AF8"/>
    <w:rsid w:val="006A35B7"/>
    <w:rsid w:val="006B023C"/>
    <w:rsid w:val="006B0C38"/>
    <w:rsid w:val="006B45F2"/>
    <w:rsid w:val="006C2417"/>
    <w:rsid w:val="006E36C4"/>
    <w:rsid w:val="006E4FDB"/>
    <w:rsid w:val="00705747"/>
    <w:rsid w:val="007101CC"/>
    <w:rsid w:val="00710AD3"/>
    <w:rsid w:val="00714D49"/>
    <w:rsid w:val="0072385C"/>
    <w:rsid w:val="00726DAA"/>
    <w:rsid w:val="0073283F"/>
    <w:rsid w:val="00733F75"/>
    <w:rsid w:val="0074644D"/>
    <w:rsid w:val="007547FD"/>
    <w:rsid w:val="007610D5"/>
    <w:rsid w:val="0078394C"/>
    <w:rsid w:val="007870DB"/>
    <w:rsid w:val="00791411"/>
    <w:rsid w:val="00791B83"/>
    <w:rsid w:val="0079504B"/>
    <w:rsid w:val="00797230"/>
    <w:rsid w:val="007B164A"/>
    <w:rsid w:val="007B1E60"/>
    <w:rsid w:val="007B22B1"/>
    <w:rsid w:val="007C4FDE"/>
    <w:rsid w:val="007D1009"/>
    <w:rsid w:val="007D3773"/>
    <w:rsid w:val="007D6A91"/>
    <w:rsid w:val="007D6B29"/>
    <w:rsid w:val="007E044B"/>
    <w:rsid w:val="007E36A9"/>
    <w:rsid w:val="00803E89"/>
    <w:rsid w:val="00807C4B"/>
    <w:rsid w:val="0081429B"/>
    <w:rsid w:val="00847FA6"/>
    <w:rsid w:val="0086732A"/>
    <w:rsid w:val="00872322"/>
    <w:rsid w:val="008833E4"/>
    <w:rsid w:val="00886217"/>
    <w:rsid w:val="008962C6"/>
    <w:rsid w:val="008A6F69"/>
    <w:rsid w:val="008C39FD"/>
    <w:rsid w:val="008D04C4"/>
    <w:rsid w:val="008D5433"/>
    <w:rsid w:val="008F1B26"/>
    <w:rsid w:val="008F1E09"/>
    <w:rsid w:val="009014D1"/>
    <w:rsid w:val="00906119"/>
    <w:rsid w:val="00911231"/>
    <w:rsid w:val="00917658"/>
    <w:rsid w:val="009201F7"/>
    <w:rsid w:val="00925275"/>
    <w:rsid w:val="0094394D"/>
    <w:rsid w:val="00944BE0"/>
    <w:rsid w:val="00945ADF"/>
    <w:rsid w:val="00950C64"/>
    <w:rsid w:val="00960B2D"/>
    <w:rsid w:val="009636F2"/>
    <w:rsid w:val="0096376C"/>
    <w:rsid w:val="009674D4"/>
    <w:rsid w:val="0097144C"/>
    <w:rsid w:val="00981852"/>
    <w:rsid w:val="009863BC"/>
    <w:rsid w:val="0099002E"/>
    <w:rsid w:val="0099107C"/>
    <w:rsid w:val="009A4EAA"/>
    <w:rsid w:val="009B1B6D"/>
    <w:rsid w:val="009B440E"/>
    <w:rsid w:val="009D4D78"/>
    <w:rsid w:val="009E5BE2"/>
    <w:rsid w:val="009F2971"/>
    <w:rsid w:val="009F3098"/>
    <w:rsid w:val="00A00AF5"/>
    <w:rsid w:val="00A03243"/>
    <w:rsid w:val="00A047AD"/>
    <w:rsid w:val="00A12196"/>
    <w:rsid w:val="00A14228"/>
    <w:rsid w:val="00A1589A"/>
    <w:rsid w:val="00A16028"/>
    <w:rsid w:val="00A258E3"/>
    <w:rsid w:val="00A3543D"/>
    <w:rsid w:val="00A52B49"/>
    <w:rsid w:val="00A5514C"/>
    <w:rsid w:val="00A62755"/>
    <w:rsid w:val="00A634F5"/>
    <w:rsid w:val="00A6463C"/>
    <w:rsid w:val="00A843C2"/>
    <w:rsid w:val="00A87655"/>
    <w:rsid w:val="00AB00AC"/>
    <w:rsid w:val="00AB4397"/>
    <w:rsid w:val="00AC191D"/>
    <w:rsid w:val="00AC3127"/>
    <w:rsid w:val="00AC4370"/>
    <w:rsid w:val="00AC4F93"/>
    <w:rsid w:val="00AD76E0"/>
    <w:rsid w:val="00AF72B2"/>
    <w:rsid w:val="00B03991"/>
    <w:rsid w:val="00B12D3B"/>
    <w:rsid w:val="00B154B6"/>
    <w:rsid w:val="00B164FE"/>
    <w:rsid w:val="00B23613"/>
    <w:rsid w:val="00B357B6"/>
    <w:rsid w:val="00B44545"/>
    <w:rsid w:val="00B52E04"/>
    <w:rsid w:val="00B5309A"/>
    <w:rsid w:val="00B5422D"/>
    <w:rsid w:val="00B6020B"/>
    <w:rsid w:val="00B815A3"/>
    <w:rsid w:val="00B83671"/>
    <w:rsid w:val="00B8374C"/>
    <w:rsid w:val="00B83DD8"/>
    <w:rsid w:val="00B8733A"/>
    <w:rsid w:val="00B87493"/>
    <w:rsid w:val="00BA675D"/>
    <w:rsid w:val="00BA6A17"/>
    <w:rsid w:val="00BB195E"/>
    <w:rsid w:val="00BB2350"/>
    <w:rsid w:val="00BB269E"/>
    <w:rsid w:val="00BC1002"/>
    <w:rsid w:val="00BC1555"/>
    <w:rsid w:val="00BC2B34"/>
    <w:rsid w:val="00BC3C78"/>
    <w:rsid w:val="00BC678A"/>
    <w:rsid w:val="00BC6FA0"/>
    <w:rsid w:val="00BD2662"/>
    <w:rsid w:val="00BE156B"/>
    <w:rsid w:val="00BE6718"/>
    <w:rsid w:val="00BE7766"/>
    <w:rsid w:val="00BF2E42"/>
    <w:rsid w:val="00C01F06"/>
    <w:rsid w:val="00C112F8"/>
    <w:rsid w:val="00C1484D"/>
    <w:rsid w:val="00C21B2E"/>
    <w:rsid w:val="00C24DE7"/>
    <w:rsid w:val="00C321D5"/>
    <w:rsid w:val="00C32281"/>
    <w:rsid w:val="00C37B6B"/>
    <w:rsid w:val="00C410C4"/>
    <w:rsid w:val="00C41938"/>
    <w:rsid w:val="00C46220"/>
    <w:rsid w:val="00C5372E"/>
    <w:rsid w:val="00C56C5E"/>
    <w:rsid w:val="00C6033F"/>
    <w:rsid w:val="00C63B7F"/>
    <w:rsid w:val="00C679C4"/>
    <w:rsid w:val="00C71746"/>
    <w:rsid w:val="00C76F5F"/>
    <w:rsid w:val="00C77E34"/>
    <w:rsid w:val="00C83B41"/>
    <w:rsid w:val="00C9248B"/>
    <w:rsid w:val="00C95F3C"/>
    <w:rsid w:val="00CB4B3C"/>
    <w:rsid w:val="00CC25FB"/>
    <w:rsid w:val="00CC6F79"/>
    <w:rsid w:val="00CD3376"/>
    <w:rsid w:val="00CD4B4E"/>
    <w:rsid w:val="00CD5DA2"/>
    <w:rsid w:val="00CE0B2F"/>
    <w:rsid w:val="00CE34D3"/>
    <w:rsid w:val="00CF4A89"/>
    <w:rsid w:val="00CF5E4A"/>
    <w:rsid w:val="00D04193"/>
    <w:rsid w:val="00D1290E"/>
    <w:rsid w:val="00D30176"/>
    <w:rsid w:val="00D31BA6"/>
    <w:rsid w:val="00D34060"/>
    <w:rsid w:val="00D3426E"/>
    <w:rsid w:val="00D37A98"/>
    <w:rsid w:val="00D43573"/>
    <w:rsid w:val="00D46051"/>
    <w:rsid w:val="00D5045D"/>
    <w:rsid w:val="00D63071"/>
    <w:rsid w:val="00D66280"/>
    <w:rsid w:val="00D72627"/>
    <w:rsid w:val="00D72D71"/>
    <w:rsid w:val="00D764DB"/>
    <w:rsid w:val="00D811E1"/>
    <w:rsid w:val="00D8587A"/>
    <w:rsid w:val="00D85A29"/>
    <w:rsid w:val="00D90166"/>
    <w:rsid w:val="00D92CDD"/>
    <w:rsid w:val="00D9550B"/>
    <w:rsid w:val="00DA26C8"/>
    <w:rsid w:val="00DC27D0"/>
    <w:rsid w:val="00DD0B7F"/>
    <w:rsid w:val="00DD5A36"/>
    <w:rsid w:val="00DD5F58"/>
    <w:rsid w:val="00DE02AE"/>
    <w:rsid w:val="00DE1AA2"/>
    <w:rsid w:val="00DF3CF6"/>
    <w:rsid w:val="00E147E5"/>
    <w:rsid w:val="00E32695"/>
    <w:rsid w:val="00E446B7"/>
    <w:rsid w:val="00E47A2E"/>
    <w:rsid w:val="00E541CB"/>
    <w:rsid w:val="00E55AA4"/>
    <w:rsid w:val="00E57398"/>
    <w:rsid w:val="00E71F89"/>
    <w:rsid w:val="00E73744"/>
    <w:rsid w:val="00E83FAE"/>
    <w:rsid w:val="00E87751"/>
    <w:rsid w:val="00E90042"/>
    <w:rsid w:val="00E9118D"/>
    <w:rsid w:val="00E93F79"/>
    <w:rsid w:val="00E95547"/>
    <w:rsid w:val="00E958A0"/>
    <w:rsid w:val="00E96A57"/>
    <w:rsid w:val="00EA516B"/>
    <w:rsid w:val="00EB0E12"/>
    <w:rsid w:val="00EB1A9D"/>
    <w:rsid w:val="00EB6DDD"/>
    <w:rsid w:val="00EC1601"/>
    <w:rsid w:val="00ED044E"/>
    <w:rsid w:val="00ED2DFC"/>
    <w:rsid w:val="00EE2D12"/>
    <w:rsid w:val="00EF7D52"/>
    <w:rsid w:val="00EF7EB6"/>
    <w:rsid w:val="00F01421"/>
    <w:rsid w:val="00F02AAE"/>
    <w:rsid w:val="00F05E38"/>
    <w:rsid w:val="00F12DB1"/>
    <w:rsid w:val="00F14ADF"/>
    <w:rsid w:val="00F25EC1"/>
    <w:rsid w:val="00F3415C"/>
    <w:rsid w:val="00F42308"/>
    <w:rsid w:val="00F44C37"/>
    <w:rsid w:val="00F54F7E"/>
    <w:rsid w:val="00F67F14"/>
    <w:rsid w:val="00F802A4"/>
    <w:rsid w:val="00F80F25"/>
    <w:rsid w:val="00F830DB"/>
    <w:rsid w:val="00F83726"/>
    <w:rsid w:val="00F910F3"/>
    <w:rsid w:val="00FB1DEE"/>
    <w:rsid w:val="00FC05D4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4"/>
  </w:style>
  <w:style w:type="paragraph" w:styleId="Heading1">
    <w:name w:val="heading 1"/>
    <w:basedOn w:val="Normal"/>
    <w:next w:val="Normal"/>
    <w:link w:val="Heading1Char"/>
    <w:uiPriority w:val="9"/>
    <w:qFormat/>
    <w:rsid w:val="0067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3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F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D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1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415C"/>
    <w:rPr>
      <w:b/>
      <w:bCs/>
    </w:rPr>
  </w:style>
  <w:style w:type="paragraph" w:styleId="NoSpacing">
    <w:name w:val="No Spacing"/>
    <w:link w:val="NoSpacingChar"/>
    <w:uiPriority w:val="1"/>
    <w:qFormat/>
    <w:rsid w:val="00F3415C"/>
    <w:pPr>
      <w:spacing w:after="0" w:line="240" w:lineRule="auto"/>
    </w:pPr>
  </w:style>
  <w:style w:type="character" w:customStyle="1" w:styleId="yui37216136127208478655">
    <w:name w:val="yui_3_7_2_16_1361272084786_55"/>
    <w:basedOn w:val="DefaultParagraphFont"/>
    <w:rsid w:val="00F3415C"/>
  </w:style>
  <w:style w:type="character" w:customStyle="1" w:styleId="yui37216136127208478664">
    <w:name w:val="yui_3_7_2_16_1361272084786_64"/>
    <w:basedOn w:val="DefaultParagraphFont"/>
    <w:rsid w:val="00F3415C"/>
  </w:style>
  <w:style w:type="character" w:customStyle="1" w:styleId="yui37216136127208478674">
    <w:name w:val="yui_3_7_2_16_1361272084786_74"/>
    <w:basedOn w:val="DefaultParagraphFont"/>
    <w:rsid w:val="00F3415C"/>
  </w:style>
  <w:style w:type="character" w:customStyle="1" w:styleId="yui37216136127208478676">
    <w:name w:val="yui_3_7_2_16_1361272084786_76"/>
    <w:basedOn w:val="DefaultParagraphFont"/>
    <w:rsid w:val="00F3415C"/>
  </w:style>
  <w:style w:type="character" w:customStyle="1" w:styleId="yui37216136127208478677">
    <w:name w:val="yui_3_7_2_16_1361272084786_77"/>
    <w:basedOn w:val="DefaultParagraphFont"/>
    <w:rsid w:val="00F3415C"/>
  </w:style>
  <w:style w:type="character" w:customStyle="1" w:styleId="yui37216136127208478678">
    <w:name w:val="yui_3_7_2_16_1361272084786_78"/>
    <w:basedOn w:val="DefaultParagraphFont"/>
    <w:rsid w:val="00F3415C"/>
  </w:style>
  <w:style w:type="character" w:customStyle="1" w:styleId="yui37216136127208478680">
    <w:name w:val="yui_3_7_2_16_1361272084786_80"/>
    <w:basedOn w:val="DefaultParagraphFont"/>
    <w:rsid w:val="00F3415C"/>
  </w:style>
  <w:style w:type="character" w:customStyle="1" w:styleId="yui37216136127208478681">
    <w:name w:val="yui_3_7_2_16_1361272084786_81"/>
    <w:basedOn w:val="DefaultParagraphFont"/>
    <w:rsid w:val="00F3415C"/>
  </w:style>
  <w:style w:type="character" w:customStyle="1" w:styleId="yui37216136127208478682">
    <w:name w:val="yui_3_7_2_16_1361272084786_82"/>
    <w:basedOn w:val="DefaultParagraphFont"/>
    <w:rsid w:val="00F3415C"/>
  </w:style>
  <w:style w:type="character" w:customStyle="1" w:styleId="yui37216136127208478683">
    <w:name w:val="yui_3_7_2_16_1361272084786_83"/>
    <w:basedOn w:val="DefaultParagraphFont"/>
    <w:rsid w:val="00F3415C"/>
  </w:style>
  <w:style w:type="character" w:customStyle="1" w:styleId="yui37216136127208478684">
    <w:name w:val="yui_3_7_2_16_1361272084786_84"/>
    <w:basedOn w:val="DefaultParagraphFont"/>
    <w:rsid w:val="00F3415C"/>
  </w:style>
  <w:style w:type="character" w:customStyle="1" w:styleId="yui37216136127208478685">
    <w:name w:val="yui_3_7_2_16_1361272084786_85"/>
    <w:basedOn w:val="DefaultParagraphFont"/>
    <w:rsid w:val="00F3415C"/>
  </w:style>
  <w:style w:type="character" w:customStyle="1" w:styleId="yui37216136127208478692">
    <w:name w:val="yui_3_7_2_16_1361272084786_92"/>
    <w:basedOn w:val="DefaultParagraphFont"/>
    <w:rsid w:val="00F3415C"/>
  </w:style>
  <w:style w:type="character" w:customStyle="1" w:styleId="yui37216136127208478693">
    <w:name w:val="yui_3_7_2_16_1361272084786_93"/>
    <w:basedOn w:val="DefaultParagraphFont"/>
    <w:rsid w:val="00F3415C"/>
  </w:style>
  <w:style w:type="character" w:customStyle="1" w:styleId="yui37216136127208478694">
    <w:name w:val="yui_3_7_2_16_1361272084786_94"/>
    <w:basedOn w:val="DefaultParagraphFont"/>
    <w:rsid w:val="00F3415C"/>
  </w:style>
  <w:style w:type="character" w:customStyle="1" w:styleId="yui37216136127208478695">
    <w:name w:val="yui_3_7_2_16_1361272084786_95"/>
    <w:basedOn w:val="DefaultParagraphFont"/>
    <w:rsid w:val="00F3415C"/>
  </w:style>
  <w:style w:type="character" w:customStyle="1" w:styleId="yui37216136127208478697">
    <w:name w:val="yui_3_7_2_16_1361272084786_97"/>
    <w:basedOn w:val="DefaultParagraphFont"/>
    <w:rsid w:val="00F3415C"/>
  </w:style>
  <w:style w:type="character" w:styleId="Hyperlink">
    <w:name w:val="Hyperlink"/>
    <w:basedOn w:val="DefaultParagraphFont"/>
    <w:unhideWhenUsed/>
    <w:rsid w:val="00553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6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374C"/>
  </w:style>
  <w:style w:type="paragraph" w:customStyle="1" w:styleId="Default">
    <w:name w:val="Default"/>
    <w:rsid w:val="00BE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73283F"/>
  </w:style>
  <w:style w:type="character" w:customStyle="1" w:styleId="shorttext">
    <w:name w:val="short_text"/>
    <w:basedOn w:val="DefaultParagraphFont"/>
    <w:rsid w:val="0073283F"/>
  </w:style>
  <w:style w:type="character" w:customStyle="1" w:styleId="Heading1Char">
    <w:name w:val="Heading 1 Char"/>
    <w:basedOn w:val="DefaultParagraphFont"/>
    <w:link w:val="Heading1"/>
    <w:uiPriority w:val="9"/>
    <w:rsid w:val="0067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EEETitle">
    <w:name w:val="IEEE Title"/>
    <w:basedOn w:val="Normal"/>
    <w:next w:val="Normal"/>
    <w:rsid w:val="00BC1555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A3543D"/>
    <w:rPr>
      <w:i/>
      <w:iCs/>
    </w:rPr>
  </w:style>
  <w:style w:type="character" w:customStyle="1" w:styleId="TitleeJHI">
    <w:name w:val="Title eJHI"/>
    <w:qFormat/>
    <w:rsid w:val="0010764C"/>
    <w:rPr>
      <w:rFonts w:ascii="Arial" w:hAnsi="Arial"/>
      <w:b/>
      <w:bCs/>
      <w:sz w:val="48"/>
    </w:rPr>
  </w:style>
  <w:style w:type="paragraph" w:styleId="NormalWeb">
    <w:name w:val="Normal (Web)"/>
    <w:basedOn w:val="Normal"/>
    <w:unhideWhenUsed/>
    <w:rsid w:val="00C7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apersubtitle">
    <w:name w:val="paper subtitle"/>
    <w:rsid w:val="0030191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19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9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2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2F0"/>
  </w:style>
  <w:style w:type="paragraph" w:styleId="BodyTextFirstIndent">
    <w:name w:val="Body Text First Indent"/>
    <w:basedOn w:val="BodyText"/>
    <w:link w:val="BodyTextFirstIndentChar"/>
    <w:rsid w:val="005502F0"/>
    <w:pPr>
      <w:spacing w:line="240" w:lineRule="auto"/>
      <w:ind w:left="238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502F0"/>
    <w:rPr>
      <w:rFonts w:ascii="Times New Roman" w:eastAsia="Times New Roman" w:hAnsi="Times New Roman" w:cs="Times New Roman"/>
      <w:sz w:val="24"/>
      <w:szCs w:val="24"/>
    </w:rPr>
  </w:style>
  <w:style w:type="paragraph" w:customStyle="1" w:styleId="Grillemoyenne21">
    <w:name w:val="Grille moyenne 21"/>
    <w:uiPriority w:val="1"/>
    <w:qFormat/>
    <w:rsid w:val="00791411"/>
    <w:pPr>
      <w:spacing w:after="0" w:line="240" w:lineRule="auto"/>
    </w:pPr>
    <w:rPr>
      <w:rFonts w:ascii="Calibri" w:eastAsia="Calibri" w:hAnsi="Calibri" w:cs="Arabic Transparen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11"/>
  </w:style>
  <w:style w:type="paragraph" w:styleId="PlainText">
    <w:name w:val="Plain Text"/>
    <w:basedOn w:val="Normal"/>
    <w:link w:val="PlainTextChar"/>
    <w:rsid w:val="00C21B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B2E"/>
    <w:rPr>
      <w:rFonts w:ascii="Courier New" w:eastAsia="Times New Roman" w:hAnsi="Courier New" w:cs="Times New Roman"/>
      <w:sz w:val="20"/>
      <w:szCs w:val="20"/>
    </w:rPr>
  </w:style>
  <w:style w:type="paragraph" w:customStyle="1" w:styleId="NoSpacing1">
    <w:name w:val="No Spacing1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title">
    <w:name w:val="Article title"/>
    <w:basedOn w:val="Normal"/>
    <w:next w:val="Normal"/>
    <w:qFormat/>
    <w:rsid w:val="00847FA6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character" w:styleId="CommentReference">
    <w:name w:val="annotation reference"/>
    <w:basedOn w:val="DefaultParagraphFont"/>
    <w:rsid w:val="008F1E09"/>
    <w:rPr>
      <w:sz w:val="16"/>
      <w:szCs w:val="16"/>
    </w:rPr>
  </w:style>
  <w:style w:type="paragraph" w:customStyle="1" w:styleId="WW-Standard">
    <w:name w:val="WW-Standard"/>
    <w:rsid w:val="008F1E0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M15">
    <w:name w:val="CM15"/>
    <w:basedOn w:val="Normal"/>
    <w:next w:val="Normal"/>
    <w:uiPriority w:val="99"/>
    <w:rsid w:val="008F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17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0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70A4"/>
  </w:style>
  <w:style w:type="character" w:styleId="IntenseEmphasis">
    <w:name w:val="Intense Emphasis"/>
    <w:uiPriority w:val="21"/>
    <w:qFormat/>
    <w:rsid w:val="004E4322"/>
    <w:rPr>
      <w:b/>
      <w:bCs/>
      <w:i/>
      <w:iCs/>
      <w:color w:val="4F81BD"/>
    </w:rPr>
  </w:style>
  <w:style w:type="character" w:customStyle="1" w:styleId="publication-title">
    <w:name w:val="publication-title"/>
    <w:basedOn w:val="DefaultParagraphFont"/>
    <w:rsid w:val="002C68F5"/>
  </w:style>
  <w:style w:type="paragraph" w:styleId="Caption">
    <w:name w:val="caption"/>
    <w:basedOn w:val="Normal"/>
    <w:qFormat/>
    <w:rsid w:val="0081429B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SPTitle">
    <w:name w:val="SP—Title"/>
    <w:rsid w:val="0096376C"/>
    <w:pPr>
      <w:spacing w:after="240" w:line="240" w:lineRule="auto"/>
      <w:jc w:val="center"/>
    </w:pPr>
    <w:rPr>
      <w:rFonts w:ascii="Arial Black" w:eastAsia="Times New Roman" w:hAnsi="Arial Black" w:cs="Arial"/>
      <w:b/>
      <w:sz w:val="36"/>
      <w:szCs w:val="36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917658"/>
  </w:style>
  <w:style w:type="paragraph" w:customStyle="1" w:styleId="E-Title1">
    <w:name w:val="E-Title1"/>
    <w:basedOn w:val="Normal"/>
    <w:link w:val="E-Title1Char"/>
    <w:qFormat/>
    <w:rsid w:val="00950C64"/>
    <w:pPr>
      <w:spacing w:beforeLines="100" w:afterLines="100" w:line="240" w:lineRule="auto"/>
      <w:jc w:val="center"/>
    </w:pPr>
    <w:rPr>
      <w:rFonts w:ascii="Times New Roman" w:eastAsia="SimSun" w:hAnsi="Times New Roman" w:cs="Times New Roman"/>
      <w:b/>
    </w:rPr>
  </w:style>
  <w:style w:type="character" w:customStyle="1" w:styleId="E-Title1Char">
    <w:name w:val="E-Title1 Char"/>
    <w:link w:val="E-Title1"/>
    <w:rsid w:val="00950C64"/>
    <w:rPr>
      <w:rFonts w:ascii="Times New Roman" w:eastAsia="SimSun" w:hAnsi="Times New Roman" w:cs="Times New Roman"/>
      <w:b/>
    </w:rPr>
  </w:style>
  <w:style w:type="character" w:customStyle="1" w:styleId="apple-style-span">
    <w:name w:val="apple-style-span"/>
    <w:basedOn w:val="DefaultParagraphFont"/>
    <w:rsid w:val="00AC4370"/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7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79"/>
    <w:rPr>
      <w:rFonts w:ascii="Calibri" w:eastAsia="Times New Roman" w:hAnsi="Calibri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Dr. Zahoor</cp:lastModifiedBy>
  <cp:revision>4</cp:revision>
  <dcterms:created xsi:type="dcterms:W3CDTF">2014-05-26T11:19:00Z</dcterms:created>
  <dcterms:modified xsi:type="dcterms:W3CDTF">2014-05-26T15:39:00Z</dcterms:modified>
</cp:coreProperties>
</file>